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FF" w:rsidRPr="00497E75" w:rsidRDefault="004672FF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11165" w:type="dxa"/>
        <w:tblLook w:val="04A0"/>
      </w:tblPr>
      <w:tblGrid>
        <w:gridCol w:w="7621"/>
        <w:gridCol w:w="3544"/>
      </w:tblGrid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Распечатка/копия    </w:t>
            </w: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ч</w:t>
            </w:r>
            <w:proofErr w:type="gram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/б    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5р/</w:t>
            </w:r>
            <w:proofErr w:type="spellStart"/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  <w:proofErr w:type="gramEnd"/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Сканирование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10р/</w:t>
            </w:r>
            <w:proofErr w:type="spellStart"/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  <w:proofErr w:type="gramEnd"/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 w:rsidP="008A068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Распечатка цветная </w:t>
            </w:r>
            <w:r w:rsidR="008A0688">
              <w:rPr>
                <w:rFonts w:ascii="Times New Roman" w:hAnsi="Times New Roman" w:cs="Times New Roman"/>
                <w:sz w:val="72"/>
                <w:szCs w:val="72"/>
              </w:rPr>
              <w:t xml:space="preserve">плотность 80 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10р/</w:t>
            </w:r>
            <w:proofErr w:type="spellStart"/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  <w:proofErr w:type="gramEnd"/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Распечатка цветная плотность 120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15р/</w:t>
            </w:r>
            <w:proofErr w:type="spellStart"/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  <w:proofErr w:type="gramEnd"/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Распечатка цветная плотность 210/</w:t>
            </w:r>
            <w:r w:rsidRPr="00497E75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230</w:t>
            </w:r>
          </w:p>
        </w:tc>
        <w:tc>
          <w:tcPr>
            <w:tcW w:w="3544" w:type="dxa"/>
          </w:tcPr>
          <w:p w:rsidR="008A0688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35р/</w:t>
            </w:r>
            <w:proofErr w:type="spellStart"/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  <w:proofErr w:type="gramEnd"/>
          </w:p>
          <w:p w:rsidR="003E7BC8" w:rsidRPr="00497E75" w:rsidRDefault="003E7BC8" w:rsidP="008A068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>40</w:t>
            </w:r>
            <w:proofErr w:type="spell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р</w:t>
            </w:r>
            <w:proofErr w:type="spellEnd"/>
            <w:r w:rsidR="008A0688">
              <w:rPr>
                <w:rFonts w:ascii="Times New Roman" w:hAnsi="Times New Roman" w:cs="Times New Roman"/>
                <w:sz w:val="72"/>
                <w:szCs w:val="72"/>
              </w:rPr>
              <w:t>/</w:t>
            </w:r>
            <w:proofErr w:type="spell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стр</w:t>
            </w:r>
            <w:proofErr w:type="spellEnd"/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Фото печать</w:t>
            </w:r>
            <w:proofErr w:type="gram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10*15</w:t>
            </w:r>
          </w:p>
        </w:tc>
        <w:tc>
          <w:tcPr>
            <w:tcW w:w="3544" w:type="dxa"/>
          </w:tcPr>
          <w:p w:rsidR="003E7BC8" w:rsidRPr="00497E75" w:rsidRDefault="002A72BE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10</w:t>
            </w:r>
            <w:r w:rsidR="003E7BC8" w:rsidRPr="00497E75">
              <w:rPr>
                <w:rFonts w:ascii="Times New Roman" w:hAnsi="Times New Roman" w:cs="Times New Roman"/>
                <w:sz w:val="72"/>
                <w:szCs w:val="72"/>
              </w:rPr>
              <w:t>р/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Фото печать</w:t>
            </w:r>
            <w:proofErr w:type="gram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А5 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15р/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Фото печать А</w:t>
            </w: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proofErr w:type="gramEnd"/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35р/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Фото печать</w:t>
            </w:r>
            <w:proofErr w:type="gram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13*18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15р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Ламинирование</w:t>
            </w:r>
            <w:proofErr w:type="spell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А</w:t>
            </w: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4</w:t>
            </w:r>
            <w:proofErr w:type="gramEnd"/>
          </w:p>
        </w:tc>
        <w:tc>
          <w:tcPr>
            <w:tcW w:w="3544" w:type="dxa"/>
          </w:tcPr>
          <w:p w:rsidR="003E7BC8" w:rsidRPr="00497E75" w:rsidRDefault="008A068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sz w:val="72"/>
                <w:szCs w:val="72"/>
              </w:rPr>
              <w:t>60</w:t>
            </w:r>
            <w:r w:rsidR="003E7BC8" w:rsidRPr="00497E75">
              <w:rPr>
                <w:rFonts w:ascii="Times New Roman" w:hAnsi="Times New Roman" w:cs="Times New Roman"/>
                <w:sz w:val="72"/>
                <w:szCs w:val="72"/>
              </w:rPr>
              <w:t>р/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Ламинирование</w:t>
            </w:r>
            <w:proofErr w:type="spell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А5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30р/ 1шт</w:t>
            </w:r>
          </w:p>
        </w:tc>
      </w:tr>
      <w:tr w:rsidR="003E7BC8" w:rsidRPr="00497E75" w:rsidTr="00497E75">
        <w:tc>
          <w:tcPr>
            <w:tcW w:w="7621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proofErr w:type="spell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Ламинирование</w:t>
            </w:r>
            <w:proofErr w:type="spell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</w:t>
            </w:r>
            <w:proofErr w:type="gramStart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все</w:t>
            </w:r>
            <w:proofErr w:type="gramEnd"/>
            <w:r w:rsidRPr="00497E75">
              <w:rPr>
                <w:rFonts w:ascii="Times New Roman" w:hAnsi="Times New Roman" w:cs="Times New Roman"/>
                <w:sz w:val="72"/>
                <w:szCs w:val="72"/>
              </w:rPr>
              <w:t xml:space="preserve"> что меньше</w:t>
            </w:r>
            <w:r w:rsidR="008A0688">
              <w:rPr>
                <w:rFonts w:ascii="Times New Roman" w:hAnsi="Times New Roman" w:cs="Times New Roman"/>
                <w:sz w:val="72"/>
                <w:szCs w:val="72"/>
              </w:rPr>
              <w:t xml:space="preserve"> А5</w:t>
            </w:r>
          </w:p>
        </w:tc>
        <w:tc>
          <w:tcPr>
            <w:tcW w:w="3544" w:type="dxa"/>
          </w:tcPr>
          <w:p w:rsidR="003E7BC8" w:rsidRPr="00497E75" w:rsidRDefault="003E7BC8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497E75">
              <w:rPr>
                <w:rFonts w:ascii="Times New Roman" w:hAnsi="Times New Roman" w:cs="Times New Roman"/>
                <w:sz w:val="72"/>
                <w:szCs w:val="72"/>
              </w:rPr>
              <w:t>20р/ 1шт</w:t>
            </w:r>
          </w:p>
        </w:tc>
      </w:tr>
    </w:tbl>
    <w:p w:rsidR="004672FF" w:rsidRPr="003E7BC8" w:rsidRDefault="004672FF" w:rsidP="003E7BC8">
      <w:pPr>
        <w:rPr>
          <w:rFonts w:ascii="Times New Roman" w:hAnsi="Times New Roman" w:cs="Times New Roman"/>
          <w:sz w:val="36"/>
          <w:szCs w:val="36"/>
        </w:rPr>
      </w:pPr>
    </w:p>
    <w:sectPr w:rsidR="004672FF" w:rsidRPr="003E7BC8" w:rsidSect="00F521BD">
      <w:pgSz w:w="11906" w:h="16838"/>
      <w:pgMar w:top="156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4672FF"/>
    <w:rsid w:val="000B7692"/>
    <w:rsid w:val="000E1316"/>
    <w:rsid w:val="001E5818"/>
    <w:rsid w:val="00284E3D"/>
    <w:rsid w:val="002A72BE"/>
    <w:rsid w:val="002C0F9A"/>
    <w:rsid w:val="002E141E"/>
    <w:rsid w:val="003E7BC8"/>
    <w:rsid w:val="004672FF"/>
    <w:rsid w:val="00497E75"/>
    <w:rsid w:val="0057085E"/>
    <w:rsid w:val="00712B65"/>
    <w:rsid w:val="007406C4"/>
    <w:rsid w:val="007B1F11"/>
    <w:rsid w:val="008425EF"/>
    <w:rsid w:val="008A0688"/>
    <w:rsid w:val="00926E23"/>
    <w:rsid w:val="00A57302"/>
    <w:rsid w:val="00A608C4"/>
    <w:rsid w:val="00B34757"/>
    <w:rsid w:val="00BB2F24"/>
    <w:rsid w:val="00F521BD"/>
    <w:rsid w:val="00F66D9E"/>
    <w:rsid w:val="00F8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cp:lastPrinted>2020-01-21T06:35:00Z</cp:lastPrinted>
  <dcterms:created xsi:type="dcterms:W3CDTF">2019-12-27T06:47:00Z</dcterms:created>
  <dcterms:modified xsi:type="dcterms:W3CDTF">2020-01-24T17:35:00Z</dcterms:modified>
</cp:coreProperties>
</file>